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54E72" w14:textId="09B9D7A3" w:rsidR="00797A4C" w:rsidRPr="00797A4C" w:rsidRDefault="00797A4C" w:rsidP="00797A4C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797A4C">
        <w:rPr>
          <w:rFonts w:ascii="Arial" w:eastAsia="Times New Roman" w:hAnsi="Arial" w:cs="Arial"/>
          <w:b/>
          <w:bCs/>
          <w:sz w:val="20"/>
          <w:szCs w:val="20"/>
        </w:rPr>
        <w:t>FORMULARZ CENOWY</w:t>
      </w:r>
    </w:p>
    <w:p w14:paraId="66531CB0" w14:textId="29D05A9E" w:rsidR="00BD1FC8" w:rsidRPr="007043CE" w:rsidRDefault="00257933" w:rsidP="00797A4C">
      <w:pPr>
        <w:jc w:val="center"/>
        <w:rPr>
          <w:rFonts w:ascii="Arial" w:hAnsi="Arial" w:cs="Arial"/>
          <w:b/>
          <w:color w:val="000000" w:themeColor="text1"/>
        </w:rPr>
      </w:pPr>
      <w:r w:rsidRPr="0025793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„</w:t>
      </w:r>
      <w:r w:rsidR="007043CE" w:rsidRPr="007043CE">
        <w:rPr>
          <w:rFonts w:ascii="Arial" w:hAnsi="Arial" w:cs="Arial"/>
          <w:b/>
          <w:color w:val="000000" w:themeColor="text1"/>
        </w:rPr>
        <w:t>Przebudowa</w:t>
      </w:r>
      <w:r w:rsidR="00797A4C">
        <w:rPr>
          <w:rFonts w:ascii="Arial" w:hAnsi="Arial" w:cs="Arial"/>
          <w:b/>
          <w:color w:val="000000" w:themeColor="text1"/>
        </w:rPr>
        <w:t xml:space="preserve"> sieci gazowej i przyłączy we Wrocławiu, ul. Nowodworska</w:t>
      </w:r>
      <w:r w:rsidRPr="0025793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”</w:t>
      </w:r>
    </w:p>
    <w:tbl>
      <w:tblPr>
        <w:tblW w:w="9562" w:type="dxa"/>
        <w:tblInd w:w="-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10"/>
        <w:gridCol w:w="3451"/>
        <w:gridCol w:w="1149"/>
        <w:gridCol w:w="154"/>
        <w:gridCol w:w="1308"/>
        <w:gridCol w:w="2890"/>
      </w:tblGrid>
      <w:tr w:rsidR="007B24B3" w:rsidRPr="007B24B3" w14:paraId="2159F234" w14:textId="77777777" w:rsidTr="00AB2583">
        <w:trPr>
          <w:cantSplit/>
          <w:trHeight w:val="564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8083FA" w14:textId="77777777" w:rsidR="00EA4437" w:rsidRPr="007B24B3" w:rsidRDefault="00EA4437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06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53C0D8" w14:textId="77777777" w:rsidR="00EA4437" w:rsidRPr="007B24B3" w:rsidRDefault="00EA4437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1A130F" w14:textId="77777777" w:rsidR="00EA4437" w:rsidRPr="007B24B3" w:rsidRDefault="00EA4437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            Wartość ogółem [w zł]</w:t>
            </w:r>
          </w:p>
        </w:tc>
      </w:tr>
      <w:tr w:rsidR="007B24B3" w:rsidRPr="007B24B3" w14:paraId="510E27BD" w14:textId="77777777" w:rsidTr="00AB097D">
        <w:trPr>
          <w:cantSplit/>
          <w:trHeight w:val="509"/>
        </w:trPr>
        <w:tc>
          <w:tcPr>
            <w:tcW w:w="6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AD80DF" w14:textId="77777777" w:rsidR="00EA4437" w:rsidRPr="007B24B3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062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35A588" w14:textId="77777777" w:rsidR="00EA4437" w:rsidRPr="007B24B3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1C26EE" w14:textId="77777777" w:rsidR="00EA4437" w:rsidRPr="007B24B3" w:rsidRDefault="00EA4437" w:rsidP="00F546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5F39EF" w:rsidRPr="007B24B3" w14:paraId="3D733346" w14:textId="77777777" w:rsidTr="00AB2583">
        <w:trPr>
          <w:cantSplit/>
          <w:trHeight w:val="3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B5B8E3E" w14:textId="48FA1566" w:rsidR="005F39EF" w:rsidRPr="00DA0059" w:rsidRDefault="000B77FA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4D5A4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A7EF" w14:textId="578A238E" w:rsidR="005F39EF" w:rsidRPr="00DA0059" w:rsidRDefault="005F39EF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oszt budowy gazociągów dla poszczególnych średnic [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5F39EF" w:rsidRPr="007B24B3" w14:paraId="2CCDFEF4" w14:textId="77777777" w:rsidTr="00AB2583">
        <w:trPr>
          <w:cantSplit/>
          <w:trHeight w:val="210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82C7CB" w14:textId="77777777" w:rsidR="005F39EF" w:rsidRPr="00DA0059" w:rsidRDefault="005F39EF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7589" w14:textId="77777777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EADA" w14:textId="2F31387C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ługość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7E1E" w14:textId="77777777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za 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556" w14:textId="77777777" w:rsidR="005F39EF" w:rsidRPr="007B24B3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5F39EF" w:rsidRPr="007B24B3" w14:paraId="70338FDA" w14:textId="77777777" w:rsidTr="00AB2583">
        <w:trPr>
          <w:cantSplit/>
          <w:trHeight w:val="453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38812A" w14:textId="77777777" w:rsidR="005F39EF" w:rsidRPr="00DA0059" w:rsidRDefault="005F39EF" w:rsidP="00F54667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0FBC" w14:textId="5D1C028D" w:rsidR="005F39EF" w:rsidRPr="00DA0059" w:rsidRDefault="000B77FA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734C" w14:textId="420F0808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262,6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CF7A" w14:textId="77777777" w:rsidR="005F39EF" w:rsidRPr="00DA0059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3CE2" w14:textId="77777777" w:rsidR="005F39EF" w:rsidRPr="007B24B3" w:rsidRDefault="005F39EF" w:rsidP="00F54667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B77FA" w:rsidRPr="007B24B3" w14:paraId="65C37CDE" w14:textId="77777777" w:rsidTr="00AB2583">
        <w:trPr>
          <w:cantSplit/>
          <w:trHeight w:val="453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F92C6D" w14:textId="77777777" w:rsidR="000B77FA" w:rsidRPr="00DA0059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704" w14:textId="226494B4" w:rsidR="000B77FA" w:rsidRPr="00DA0059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09D7" w14:textId="1CD553B3" w:rsidR="000B77FA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322,8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6F72" w14:textId="77777777" w:rsidR="000B77FA" w:rsidRPr="00DA0059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4972" w14:textId="77777777" w:rsidR="000B77FA" w:rsidRPr="007B24B3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B77FA" w:rsidRPr="007B24B3" w14:paraId="7555C726" w14:textId="77777777" w:rsidTr="00AB2583">
        <w:trPr>
          <w:cantSplit/>
          <w:trHeight w:val="330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03983D" w14:textId="77777777" w:rsidR="000B77FA" w:rsidRPr="00DA0059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47C3" w14:textId="4FC5BFB0" w:rsidR="000B77FA" w:rsidRPr="00DA0059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B105" w14:textId="43AB313B" w:rsidR="000B77FA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6,7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FAF6" w14:textId="77777777" w:rsidR="000B77FA" w:rsidRPr="00DA0059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89A8" w14:textId="77777777" w:rsidR="000B77FA" w:rsidRPr="007B24B3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B77FA" w:rsidRPr="007B24B3" w14:paraId="73477111" w14:textId="77777777" w:rsidTr="00AB2583">
        <w:trPr>
          <w:cantSplit/>
          <w:trHeight w:val="421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D5D7D6D" w14:textId="397A436F" w:rsidR="000B77FA" w:rsidRPr="00DA0059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ABC5" w14:textId="5E1703DA" w:rsidR="000B77FA" w:rsidRPr="00DA0059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oszt naprawy/odbudowy nawierzchni po robotach gazociągowych dla poszczególnych średnic [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0B77FA" w:rsidRPr="007B24B3" w14:paraId="7C1D44E8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C9847A" w14:textId="77777777" w:rsidR="000B77FA" w:rsidRPr="00DA0059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F3FE" w14:textId="77777777" w:rsidR="000B77FA" w:rsidRPr="00DA0059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2F8A" w14:textId="3631BE1A" w:rsidR="000B77FA" w:rsidRPr="00DA0059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ługość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[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99ED" w14:textId="77777777" w:rsidR="000B77FA" w:rsidRPr="00DA0059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[za </w:t>
            </w:r>
            <w:proofErr w:type="spellStart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5D5F1" w14:textId="77777777" w:rsidR="000B77FA" w:rsidRPr="007B24B3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B24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E706FE" w:rsidRPr="007B24B3" w14:paraId="5C9731A6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498AC0" w14:textId="77777777" w:rsidR="00E706FE" w:rsidRPr="00DA0059" w:rsidRDefault="00E706FE" w:rsidP="00E706F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E8C" w14:textId="5A816692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4203" w14:textId="3F919856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 262,6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5B3" w14:textId="77777777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25F19" w14:textId="77777777" w:rsidR="00E706FE" w:rsidRPr="007B24B3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706FE" w:rsidRPr="007B24B3" w14:paraId="324C8C87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84112B" w14:textId="77777777" w:rsidR="00E706FE" w:rsidRPr="00DA0059" w:rsidRDefault="00E706FE" w:rsidP="00E706F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9A41" w14:textId="550F1AB4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7E37" w14:textId="11CF7186" w:rsidR="00E706FE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ok.322,8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CC35" w14:textId="77777777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115B" w14:textId="77777777" w:rsidR="00E706FE" w:rsidRPr="007B24B3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E706FE" w:rsidRPr="007B24B3" w14:paraId="4655B34A" w14:textId="77777777" w:rsidTr="00AB2583">
        <w:trPr>
          <w:cantSplit/>
          <w:trHeight w:val="365"/>
        </w:trPr>
        <w:tc>
          <w:tcPr>
            <w:tcW w:w="61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11BBC1" w14:textId="77777777" w:rsidR="00E706FE" w:rsidRPr="00DA0059" w:rsidRDefault="00E706FE" w:rsidP="00E706F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9DD" w14:textId="3A1475C4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DA005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5973" w14:textId="44995579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ok. 6,7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8CA3" w14:textId="77777777" w:rsidR="00E706FE" w:rsidRPr="00DA0059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9065B" w14:textId="77777777" w:rsidR="00E706FE" w:rsidRPr="007B24B3" w:rsidRDefault="00E706FE" w:rsidP="00E706FE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B77FA" w:rsidRPr="002319B0" w14:paraId="76E8BA98" w14:textId="77777777" w:rsidTr="00AB2583">
        <w:trPr>
          <w:cantSplit/>
          <w:trHeight w:val="41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E3114" w14:textId="0F13A96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26E" w14:textId="5F443A52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Koszt budowy przyłączy wg poszczególnych średnic wraz z inst. wew.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0B77FA" w:rsidRPr="002319B0" w14:paraId="39974EEC" w14:textId="77777777" w:rsidTr="00AB2583">
        <w:trPr>
          <w:cantSplit/>
          <w:trHeight w:val="237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B41BE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FED9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917" w14:textId="08BF75A0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długość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87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[za 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53B79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0B77FA" w:rsidRPr="002319B0" w14:paraId="2942F4C0" w14:textId="77777777" w:rsidTr="00AB2583">
        <w:trPr>
          <w:cantSplit/>
          <w:trHeight w:val="237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3486D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4036" w14:textId="0CB9D791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90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1D73" w14:textId="68DAF353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193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A9B4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51EE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B77FA" w:rsidRPr="002319B0" w14:paraId="578962E3" w14:textId="77777777" w:rsidTr="00AB2583">
        <w:trPr>
          <w:cantSplit/>
          <w:trHeight w:val="29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B4B55" w14:textId="1434DC05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9F9F" w14:textId="57DA08B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Koszt naprawy/odbudowy nawierzchni po bud. przyłączy dla poszczególnych średnic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]:</w:t>
            </w:r>
          </w:p>
        </w:tc>
      </w:tr>
      <w:tr w:rsidR="000B77FA" w:rsidRPr="002319B0" w14:paraId="1FE8CB19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38D49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F5CC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6981" w14:textId="6CCCF09F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długość [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3DE5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[za </w:t>
            </w: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mb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C77B2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0B77FA" w:rsidRPr="002319B0" w14:paraId="4456DE08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D675F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9941" w14:textId="09508A4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proofErr w:type="spellEnd"/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90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2242" w14:textId="1910CB55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ok. </w:t>
            </w:r>
            <w:r w:rsidR="00E706F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193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4167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D6F9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B77FA" w:rsidRPr="002319B0" w14:paraId="4AEB5FEE" w14:textId="77777777" w:rsidTr="00AB2583">
        <w:trPr>
          <w:cantSplit/>
          <w:trHeight w:val="29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47FA9" w14:textId="76EB156B" w:rsidR="000B77FA" w:rsidRPr="00AB2583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</w:t>
            </w: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3D6D" w14:textId="77777777" w:rsidR="000B77FA" w:rsidRPr="00AB2583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Koszt wpięcia do istniejącej sieci gazowej wg poszczególnych średnic [sztuka]:</w:t>
            </w:r>
          </w:p>
        </w:tc>
      </w:tr>
      <w:tr w:rsidR="000B77FA" w:rsidRPr="002319B0" w14:paraId="7AF4BAA0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C056D" w14:textId="77777777" w:rsidR="000B77FA" w:rsidRPr="00AB2583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9E1" w14:textId="77777777" w:rsidR="000B77FA" w:rsidRPr="00AB2583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średnica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CA11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309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[za sztukę]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3756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[zł]</w:t>
            </w:r>
          </w:p>
        </w:tc>
      </w:tr>
      <w:tr w:rsidR="000B77FA" w:rsidRPr="002319B0" w14:paraId="17816B55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88AE8" w14:textId="77777777" w:rsidR="000B77FA" w:rsidRPr="00AB2583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A6A4" w14:textId="461C2981" w:rsidR="000B77FA" w:rsidRPr="008A45D2" w:rsidRDefault="008A45D2" w:rsidP="008A45D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A-</w:t>
            </w:r>
            <w:r w:rsidR="000B77FA" w:rsidRPr="008A45D2">
              <w:rPr>
                <w:rFonts w:ascii="Arial" w:hAnsi="Arial" w:cs="Arial"/>
                <w:color w:val="000000" w:themeColor="text1"/>
                <w:sz w:val="20"/>
              </w:rPr>
              <w:t>DN</w:t>
            </w:r>
            <w:r w:rsidR="00E706FE" w:rsidRPr="008A45D2">
              <w:rPr>
                <w:rFonts w:ascii="Arial" w:hAnsi="Arial" w:cs="Arial"/>
                <w:color w:val="000000" w:themeColor="text1"/>
                <w:sz w:val="20"/>
              </w:rPr>
              <w:t xml:space="preserve">200 lub </w:t>
            </w:r>
            <w:proofErr w:type="spellStart"/>
            <w:r w:rsidR="00E706FE" w:rsidRPr="008A45D2">
              <w:rPr>
                <w:rFonts w:ascii="Arial" w:hAnsi="Arial" w:cs="Arial"/>
                <w:color w:val="000000" w:themeColor="text1"/>
                <w:sz w:val="20"/>
              </w:rPr>
              <w:t>d</w:t>
            </w:r>
            <w:r w:rsidR="00E706FE" w:rsidRPr="008A45D2">
              <w:rPr>
                <w:rFonts w:ascii="Arial" w:hAnsi="Arial" w:cs="Arial"/>
                <w:color w:val="000000" w:themeColor="text1"/>
                <w:sz w:val="20"/>
                <w:vertAlign w:val="subscript"/>
              </w:rPr>
              <w:t>n</w:t>
            </w:r>
            <w:proofErr w:type="spellEnd"/>
            <w:r w:rsidR="00E706FE" w:rsidRPr="008A45D2">
              <w:rPr>
                <w:rFonts w:ascii="Arial" w:hAnsi="Arial" w:cs="Arial"/>
                <w:color w:val="000000" w:themeColor="text1"/>
                <w:sz w:val="20"/>
              </w:rPr>
              <w:t xml:space="preserve"> 160 wariant 1,2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E2E8" w14:textId="04D58BB8" w:rsidR="000B77FA" w:rsidRPr="002319B0" w:rsidRDefault="008A45D2" w:rsidP="000B77F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A589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6F01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B77FA" w:rsidRPr="002319B0" w14:paraId="21918B83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D66E7" w14:textId="77777777" w:rsidR="000B77FA" w:rsidRPr="00AB2583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66BC" w14:textId="79BF6BA7" w:rsidR="000B77FA" w:rsidRPr="00AB2583" w:rsidRDefault="008A45D2" w:rsidP="000B77FA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B-</w:t>
            </w:r>
            <w:r w:rsidRPr="008A45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DN200 lub </w:t>
            </w:r>
            <w:proofErr w:type="spellStart"/>
            <w:r w:rsidRPr="008A45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</w:t>
            </w:r>
            <w:r w:rsidRPr="008A45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pl-PL"/>
              </w:rPr>
              <w:t>n</w:t>
            </w:r>
            <w:proofErr w:type="spellEnd"/>
            <w:r w:rsidRPr="008A45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160 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2AB0" w14:textId="1ADDB2AC" w:rsidR="000B77FA" w:rsidRDefault="008A45D2" w:rsidP="000B77F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A48A" w14:textId="77777777" w:rsidR="000B77FA" w:rsidRPr="002319B0" w:rsidRDefault="000B77FA" w:rsidP="000B77F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60CB0" w14:textId="77777777" w:rsidR="000B77FA" w:rsidRPr="002319B0" w:rsidRDefault="000B77FA" w:rsidP="000B77F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A45D2" w:rsidRPr="002319B0" w14:paraId="193203C5" w14:textId="77777777" w:rsidTr="00AB2583">
        <w:trPr>
          <w:cantSplit/>
          <w:trHeight w:val="76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0DE4" w14:textId="77777777" w:rsidR="008A45D2" w:rsidRPr="00AB2583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DAE89" w14:textId="0D161611" w:rsidR="008A45D2" w:rsidRPr="00AB2583" w:rsidRDefault="008A45D2" w:rsidP="008A45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D-</w:t>
            </w:r>
            <w:r w:rsidRPr="008A45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15</w:t>
            </w:r>
            <w:r w:rsidRPr="008A45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0 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ACD74EB" w14:textId="2FB51E9D" w:rsidR="008A45D2" w:rsidRPr="002319B0" w:rsidRDefault="008A45D2" w:rsidP="008A45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70B2939" w14:textId="77777777" w:rsidR="008A45D2" w:rsidRPr="002319B0" w:rsidRDefault="008A45D2" w:rsidP="008A45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393EFA" w14:textId="77777777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A45D2" w:rsidRPr="002319B0" w14:paraId="530FE962" w14:textId="77777777" w:rsidTr="00AB2583">
        <w:trPr>
          <w:cantSplit/>
          <w:trHeight w:val="76"/>
        </w:trPr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7F6B3" w14:textId="77777777" w:rsidR="008A45D2" w:rsidRPr="00AB2583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006E5" w14:textId="226FCF98" w:rsidR="008A45D2" w:rsidRPr="00AB2583" w:rsidRDefault="008A45D2" w:rsidP="008A45D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H-</w:t>
            </w:r>
            <w:r w:rsidRPr="008A45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9755F2D" w14:textId="77777777" w:rsidR="008A45D2" w:rsidRDefault="008A45D2" w:rsidP="008A45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6D10EF9" w14:textId="77777777" w:rsidR="008A45D2" w:rsidRPr="002319B0" w:rsidRDefault="008A45D2" w:rsidP="008A45D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384730" w14:textId="77777777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A45D2" w:rsidRPr="002319B0" w14:paraId="40F254F8" w14:textId="77777777" w:rsidTr="00AB2583">
        <w:trPr>
          <w:cantSplit/>
          <w:trHeight w:val="29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293D0" w14:textId="5C4889C0" w:rsidR="008A45D2" w:rsidRPr="00AB2583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</w:t>
            </w: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BB9E" w14:textId="7C79D936" w:rsidR="008A45D2" w:rsidRPr="00AB2583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Koszt zakupu i montażu szafek gazowych [sztuka] </w:t>
            </w:r>
          </w:p>
        </w:tc>
      </w:tr>
      <w:tr w:rsidR="008A45D2" w:rsidRPr="002319B0" w14:paraId="6D61CD2E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AB393" w14:textId="5831AACF" w:rsidR="008A45D2" w:rsidRPr="00AB2583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0C23" w14:textId="53AFE776" w:rsidR="008A45D2" w:rsidRPr="00AB2583" w:rsidRDefault="008A45D2" w:rsidP="008A45D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3D85" w14:textId="578DF7B3" w:rsidR="008A45D2" w:rsidRPr="002319B0" w:rsidRDefault="008A45D2" w:rsidP="008A45D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FA2" w14:textId="11FF612D" w:rsidR="008A45D2" w:rsidRPr="002319B0" w:rsidRDefault="008A45D2" w:rsidP="008A45D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[za sztukę]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4640" w14:textId="3C3B2D6D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A45D2" w:rsidRPr="002319B0" w14:paraId="4BF78823" w14:textId="77777777" w:rsidTr="00AB2583">
        <w:trPr>
          <w:cantSplit/>
          <w:trHeight w:val="29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8D06E" w14:textId="090A46D7" w:rsidR="008A45D2" w:rsidRPr="00AB2583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F769" w14:textId="2B7B0B56" w:rsidR="008A45D2" w:rsidRPr="00AB2583" w:rsidRDefault="008A45D2" w:rsidP="008A45D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AB258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Naścienna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22C7" w14:textId="5431EA69" w:rsidR="008A45D2" w:rsidRPr="002319B0" w:rsidRDefault="008A45D2" w:rsidP="008A45D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AB097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66B3" w14:textId="4FA3A198" w:rsidR="008A45D2" w:rsidRPr="002319B0" w:rsidRDefault="008A45D2" w:rsidP="008A45D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03CC1" w14:textId="0828532C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A45D2" w:rsidRPr="002319B0" w14:paraId="5F5FADD6" w14:textId="77777777" w:rsidTr="00AB2583">
        <w:trPr>
          <w:trHeight w:val="2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E550" w14:textId="77777777" w:rsidR="001D61C1" w:rsidRDefault="001D61C1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  <w:p w14:paraId="5F9221FF" w14:textId="7BA56141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F101A" w14:textId="53D59026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Aktualizacja dokumentacji projektowej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96E78" w14:textId="16798650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8A45D2" w:rsidRPr="002319B0" w14:paraId="33F018C7" w14:textId="77777777" w:rsidTr="00AB2583">
        <w:trPr>
          <w:trHeight w:val="29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364" w14:textId="5D480E2E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</w:t>
            </w: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CE4BC" w14:textId="741B3329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2319B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FA816" w14:textId="77777777" w:rsidR="008A45D2" w:rsidRPr="002319B0" w:rsidRDefault="008A45D2" w:rsidP="008A45D2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14:paraId="6CA636E4" w14:textId="77777777" w:rsidR="004D5A4F" w:rsidRDefault="004D5A4F" w:rsidP="00F43F08">
      <w:pPr>
        <w:spacing w:after="120"/>
        <w:ind w:right="7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471DAD5" w14:textId="77777777" w:rsidR="00EF47B4" w:rsidRDefault="00EF47B4" w:rsidP="00F43F08">
      <w:pPr>
        <w:spacing w:after="120"/>
        <w:ind w:right="70"/>
        <w:jc w:val="both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</w:p>
    <w:p w14:paraId="13B7397C" w14:textId="77777777" w:rsidR="00F43F08" w:rsidRDefault="00F43F08" w:rsidP="00F43F08">
      <w:pPr>
        <w:pStyle w:val="xl114"/>
        <w:rPr>
          <w:rFonts w:ascii="Arial" w:hAnsi="Arial" w:cs="Arial"/>
          <w:b w:val="0"/>
          <w:bCs w:val="0"/>
          <w:color w:val="auto"/>
          <w:sz w:val="18"/>
          <w:szCs w:val="18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</w:rPr>
        <w:t>...........................................dnia......................................</w:t>
      </w:r>
    </w:p>
    <w:p w14:paraId="7724FC9F" w14:textId="77777777" w:rsidR="00F43F08" w:rsidRDefault="00F43F08" w:rsidP="00F43F0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..........................................................................................................................................…………………</w:t>
      </w:r>
    </w:p>
    <w:p w14:paraId="60FC50E7" w14:textId="77777777" w:rsidR="00F43F08" w:rsidRPr="00F43F08" w:rsidRDefault="00F43F08" w:rsidP="00F43F08">
      <w:pPr>
        <w:spacing w:after="120"/>
        <w:ind w:right="70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>
        <w:rPr>
          <w:rFonts w:ascii="Arial" w:hAnsi="Arial" w:cs="Arial"/>
          <w:i/>
          <w:iCs/>
          <w:sz w:val="18"/>
          <w:szCs w:val="18"/>
        </w:rPr>
        <w:t>podpisy osób wskazanych w dokumencie uprawniającym do występowania w obrocie prawnym</w:t>
      </w:r>
    </w:p>
    <w:sectPr w:rsidR="00F43F08" w:rsidRPr="00F43F08" w:rsidSect="0037494A">
      <w:headerReference w:type="default" r:id="rId11"/>
      <w:footerReference w:type="default" r:id="rId12"/>
      <w:type w:val="continuous"/>
      <w:pgSz w:w="11906" w:h="16838" w:code="9"/>
      <w:pgMar w:top="1238" w:right="991" w:bottom="1418" w:left="1560" w:header="14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5738" w14:textId="77777777" w:rsidR="003D7F11" w:rsidRDefault="003D7F11">
      <w:pPr>
        <w:spacing w:after="0" w:line="240" w:lineRule="auto"/>
      </w:pPr>
      <w:r>
        <w:separator/>
      </w:r>
    </w:p>
  </w:endnote>
  <w:endnote w:type="continuationSeparator" w:id="0">
    <w:p w14:paraId="419C006F" w14:textId="77777777" w:rsidR="003D7F11" w:rsidRDefault="003D7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89785009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84B357" w14:textId="35546C1D" w:rsidR="00797A4C" w:rsidRPr="00797A4C" w:rsidRDefault="00797A4C">
            <w:pPr>
              <w:pStyle w:val="Stopka"/>
              <w:jc w:val="right"/>
              <w:rPr>
                <w:sz w:val="18"/>
                <w:szCs w:val="18"/>
              </w:rPr>
            </w:pPr>
            <w:r w:rsidRPr="00797A4C">
              <w:rPr>
                <w:sz w:val="18"/>
                <w:szCs w:val="18"/>
              </w:rPr>
              <w:t xml:space="preserve">Strona </w:t>
            </w:r>
            <w:r w:rsidRPr="00797A4C">
              <w:rPr>
                <w:b/>
                <w:bCs/>
                <w:sz w:val="18"/>
                <w:szCs w:val="18"/>
              </w:rPr>
              <w:fldChar w:fldCharType="begin"/>
            </w:r>
            <w:r w:rsidRPr="00797A4C">
              <w:rPr>
                <w:b/>
                <w:bCs/>
                <w:sz w:val="18"/>
                <w:szCs w:val="18"/>
              </w:rPr>
              <w:instrText>PAGE</w:instrText>
            </w:r>
            <w:r w:rsidRPr="00797A4C">
              <w:rPr>
                <w:b/>
                <w:bCs/>
                <w:sz w:val="18"/>
                <w:szCs w:val="18"/>
              </w:rPr>
              <w:fldChar w:fldCharType="separate"/>
            </w:r>
            <w:r w:rsidRPr="00797A4C">
              <w:rPr>
                <w:b/>
                <w:bCs/>
                <w:sz w:val="18"/>
                <w:szCs w:val="18"/>
              </w:rPr>
              <w:t>2</w:t>
            </w:r>
            <w:r w:rsidRPr="00797A4C">
              <w:rPr>
                <w:b/>
                <w:bCs/>
                <w:sz w:val="18"/>
                <w:szCs w:val="18"/>
              </w:rPr>
              <w:fldChar w:fldCharType="end"/>
            </w:r>
            <w:r w:rsidRPr="00797A4C">
              <w:rPr>
                <w:sz w:val="18"/>
                <w:szCs w:val="18"/>
              </w:rPr>
              <w:t>/</w:t>
            </w:r>
            <w:r w:rsidRPr="00797A4C">
              <w:rPr>
                <w:b/>
                <w:bCs/>
                <w:sz w:val="18"/>
                <w:szCs w:val="18"/>
              </w:rPr>
              <w:fldChar w:fldCharType="begin"/>
            </w:r>
            <w:r w:rsidRPr="00797A4C">
              <w:rPr>
                <w:b/>
                <w:bCs/>
                <w:sz w:val="18"/>
                <w:szCs w:val="18"/>
              </w:rPr>
              <w:instrText>NUMPAGES</w:instrText>
            </w:r>
            <w:r w:rsidRPr="00797A4C">
              <w:rPr>
                <w:b/>
                <w:bCs/>
                <w:sz w:val="18"/>
                <w:szCs w:val="18"/>
              </w:rPr>
              <w:fldChar w:fldCharType="separate"/>
            </w:r>
            <w:r w:rsidRPr="00797A4C">
              <w:rPr>
                <w:b/>
                <w:bCs/>
                <w:sz w:val="18"/>
                <w:szCs w:val="18"/>
              </w:rPr>
              <w:t>2</w:t>
            </w:r>
            <w:r w:rsidRPr="00797A4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15A606" w14:textId="56B1D201" w:rsidR="003D7F11" w:rsidRPr="00797A4C" w:rsidRDefault="003D7F11" w:rsidP="00797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928C" w14:textId="77777777" w:rsidR="003D7F11" w:rsidRDefault="003D7F11">
      <w:pPr>
        <w:spacing w:after="0" w:line="240" w:lineRule="auto"/>
      </w:pPr>
      <w:r>
        <w:separator/>
      </w:r>
    </w:p>
  </w:footnote>
  <w:footnote w:type="continuationSeparator" w:id="0">
    <w:p w14:paraId="584AEE73" w14:textId="77777777" w:rsidR="003D7F11" w:rsidRDefault="003D7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71853" w14:textId="77777777" w:rsidR="003D7F11" w:rsidRPr="00C734BF" w:rsidRDefault="003D7F11" w:rsidP="0037494A">
    <w:pPr>
      <w:pStyle w:val="Nagwek"/>
      <w:tabs>
        <w:tab w:val="clear" w:pos="4536"/>
        <w:tab w:val="center" w:pos="4500"/>
      </w:tabs>
      <w:spacing w:line="240" w:lineRule="auto"/>
      <w:rPr>
        <w:rFonts w:cs="Arial"/>
        <w:sz w:val="14"/>
        <w:szCs w:val="14"/>
      </w:rPr>
    </w:pPr>
  </w:p>
  <w:p w14:paraId="710445D6" w14:textId="0FE83C55" w:rsidR="00797A4C" w:rsidRDefault="00095FAB" w:rsidP="00797A4C">
    <w:pPr>
      <w:jc w:val="right"/>
      <w:rPr>
        <w:rFonts w:ascii="Arial" w:hAnsi="Arial" w:cs="Arial"/>
        <w:sz w:val="20"/>
        <w:szCs w:val="20"/>
      </w:rPr>
    </w:pPr>
    <w:r w:rsidRPr="00797A4C">
      <w:rPr>
        <w:rFonts w:ascii="Arial" w:hAnsi="Arial" w:cs="Arial"/>
        <w:bCs/>
        <w:sz w:val="20"/>
        <w:szCs w:val="20"/>
      </w:rPr>
      <w:t xml:space="preserve">Załącznik nr </w:t>
    </w:r>
    <w:r w:rsidR="00206A88" w:rsidRPr="00797A4C">
      <w:rPr>
        <w:rFonts w:ascii="Arial" w:hAnsi="Arial" w:cs="Arial"/>
        <w:bCs/>
        <w:sz w:val="20"/>
        <w:szCs w:val="20"/>
      </w:rPr>
      <w:t xml:space="preserve"> </w:t>
    </w:r>
    <w:r w:rsidR="00797A4C">
      <w:rPr>
        <w:rFonts w:ascii="Arial" w:hAnsi="Arial" w:cs="Arial"/>
        <w:bCs/>
        <w:sz w:val="20"/>
        <w:szCs w:val="20"/>
      </w:rPr>
      <w:t>9</w:t>
    </w:r>
    <w:r w:rsidR="00797A4C">
      <w:rPr>
        <w:rFonts w:ascii="Arial" w:hAnsi="Arial" w:cs="Arial"/>
        <w:sz w:val="20"/>
        <w:szCs w:val="20"/>
      </w:rPr>
      <w:t xml:space="preserve"> do Zapytania</w:t>
    </w:r>
    <w:r w:rsidR="00106E37">
      <w:rPr>
        <w:rFonts w:ascii="Arial" w:hAnsi="Arial" w:cs="Arial"/>
        <w:sz w:val="20"/>
        <w:szCs w:val="20"/>
      </w:rPr>
      <w:t>/nr 3 do Umowy</w:t>
    </w:r>
  </w:p>
  <w:p w14:paraId="3F4CD2DD" w14:textId="6EBA02A4" w:rsidR="003D7F11" w:rsidRPr="00797A4C" w:rsidRDefault="00206A88" w:rsidP="00797A4C">
    <w:pPr>
      <w:pBdr>
        <w:bottom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797A4C">
      <w:rPr>
        <w:rFonts w:ascii="Arial" w:hAnsi="Arial" w:cs="Arial"/>
        <w:sz w:val="20"/>
        <w:szCs w:val="20"/>
      </w:rPr>
      <w:t xml:space="preserve">     </w:t>
    </w:r>
  </w:p>
  <w:p w14:paraId="0142304C" w14:textId="77777777" w:rsidR="00534AB3" w:rsidRPr="00CC09E1" w:rsidRDefault="00534AB3" w:rsidP="00EA4437">
    <w:pPr>
      <w:spacing w:after="0" w:line="240" w:lineRule="auto"/>
      <w:jc w:val="both"/>
      <w:rPr>
        <w:rFonts w:ascii="Arial" w:eastAsia="Times New Roman" w:hAnsi="Arial" w:cs="Arial"/>
        <w:b/>
        <w:i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4AA49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22F39"/>
    <w:multiLevelType w:val="hybridMultilevel"/>
    <w:tmpl w:val="E0FA77F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8096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5D04602">
      <w:start w:val="1"/>
      <w:numFmt w:val="lowerLetter"/>
      <w:lvlText w:val="%5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 w:tplc="AD8A258C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  <w:i w:val="0"/>
      </w:rPr>
    </w:lvl>
    <w:lvl w:ilvl="6" w:tplc="99BAD93C">
      <w:start w:val="9"/>
      <w:numFmt w:val="decimal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4693"/>
    <w:multiLevelType w:val="hybridMultilevel"/>
    <w:tmpl w:val="49E8A5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AB577A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0A1435"/>
    <w:multiLevelType w:val="hybridMultilevel"/>
    <w:tmpl w:val="79F06686"/>
    <w:lvl w:ilvl="0" w:tplc="8550BF12">
      <w:start w:val="2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135319BF"/>
    <w:multiLevelType w:val="hybridMultilevel"/>
    <w:tmpl w:val="D0D65D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0CD2"/>
    <w:multiLevelType w:val="hybridMultilevel"/>
    <w:tmpl w:val="21C4BC76"/>
    <w:lvl w:ilvl="0" w:tplc="994C92D4">
      <w:start w:val="1"/>
      <w:numFmt w:val="bullet"/>
      <w:lvlText w:val="-"/>
      <w:lvlJc w:val="left"/>
      <w:pPr>
        <w:ind w:left="108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923EB1"/>
    <w:multiLevelType w:val="hybridMultilevel"/>
    <w:tmpl w:val="DF0C866A"/>
    <w:lvl w:ilvl="0" w:tplc="F60A658A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1C9D58BC"/>
    <w:multiLevelType w:val="hybridMultilevel"/>
    <w:tmpl w:val="F666272A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C5DD1"/>
    <w:multiLevelType w:val="hybridMultilevel"/>
    <w:tmpl w:val="43F80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37D79"/>
    <w:multiLevelType w:val="hybridMultilevel"/>
    <w:tmpl w:val="9A3A0D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63FB"/>
    <w:multiLevelType w:val="hybridMultilevel"/>
    <w:tmpl w:val="B08C9B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F1F6D"/>
    <w:multiLevelType w:val="hybridMultilevel"/>
    <w:tmpl w:val="02EA31FC"/>
    <w:lvl w:ilvl="0" w:tplc="3022D718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2D9C66F4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55D35"/>
    <w:multiLevelType w:val="hybridMultilevel"/>
    <w:tmpl w:val="1CF661E0"/>
    <w:lvl w:ilvl="0" w:tplc="994C92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61122"/>
    <w:multiLevelType w:val="hybridMultilevel"/>
    <w:tmpl w:val="9DBCC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45F63"/>
    <w:multiLevelType w:val="hybridMultilevel"/>
    <w:tmpl w:val="D75A39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26A1"/>
    <w:multiLevelType w:val="hybridMultilevel"/>
    <w:tmpl w:val="9AB205C0"/>
    <w:lvl w:ilvl="0" w:tplc="ED346C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53416"/>
    <w:multiLevelType w:val="hybridMultilevel"/>
    <w:tmpl w:val="E940D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24A1E"/>
    <w:multiLevelType w:val="hybridMultilevel"/>
    <w:tmpl w:val="AA423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0EF48FD"/>
    <w:multiLevelType w:val="hybridMultilevel"/>
    <w:tmpl w:val="3C423DAE"/>
    <w:lvl w:ilvl="0" w:tplc="F31E62C2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53FDD"/>
    <w:multiLevelType w:val="hybridMultilevel"/>
    <w:tmpl w:val="0460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D2ADF"/>
    <w:multiLevelType w:val="multilevel"/>
    <w:tmpl w:val="722201EE"/>
    <w:lvl w:ilvl="0">
      <w:start w:val="17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B72EBA"/>
    <w:multiLevelType w:val="hybridMultilevel"/>
    <w:tmpl w:val="2BE6720C"/>
    <w:lvl w:ilvl="0" w:tplc="FFFFFFFF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24" w15:restartNumberingAfterBreak="0">
    <w:nsid w:val="46B14469"/>
    <w:multiLevelType w:val="hybridMultilevel"/>
    <w:tmpl w:val="FB7A1394"/>
    <w:lvl w:ilvl="0" w:tplc="594AE9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02C96"/>
    <w:multiLevelType w:val="hybridMultilevel"/>
    <w:tmpl w:val="B2B6778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5E7530F"/>
    <w:multiLevelType w:val="hybridMultilevel"/>
    <w:tmpl w:val="6264ED76"/>
    <w:lvl w:ilvl="0" w:tplc="3CBA1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C4CA2E">
      <w:start w:val="17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5DC4B39A">
      <w:start w:val="17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66BD1"/>
    <w:multiLevelType w:val="hybridMultilevel"/>
    <w:tmpl w:val="F91EBB16"/>
    <w:lvl w:ilvl="0" w:tplc="25A45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E2C82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723696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96AC9"/>
    <w:multiLevelType w:val="hybridMultilevel"/>
    <w:tmpl w:val="F22C2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44208B"/>
    <w:multiLevelType w:val="hybridMultilevel"/>
    <w:tmpl w:val="420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C76D8"/>
    <w:multiLevelType w:val="hybridMultilevel"/>
    <w:tmpl w:val="1BE214DA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65582D2D"/>
    <w:multiLevelType w:val="hybridMultilevel"/>
    <w:tmpl w:val="0EE24726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508BF"/>
    <w:multiLevelType w:val="hybridMultilevel"/>
    <w:tmpl w:val="78863F50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34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 w15:restartNumberingAfterBreak="0">
    <w:nsid w:val="6BF84B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780723"/>
    <w:multiLevelType w:val="hybridMultilevel"/>
    <w:tmpl w:val="FA4825FC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1B1556C"/>
    <w:multiLevelType w:val="hybridMultilevel"/>
    <w:tmpl w:val="D3CA7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27C4D"/>
    <w:multiLevelType w:val="hybridMultilevel"/>
    <w:tmpl w:val="95321126"/>
    <w:lvl w:ilvl="0" w:tplc="474229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F232A"/>
    <w:multiLevelType w:val="hybridMultilevel"/>
    <w:tmpl w:val="D9C85D24"/>
    <w:lvl w:ilvl="0" w:tplc="FF24C83A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E88C24C">
      <w:start w:val="12"/>
      <w:numFmt w:val="decimal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 w16cid:durableId="1069499607">
    <w:abstractNumId w:val="34"/>
  </w:num>
  <w:num w:numId="2" w16cid:durableId="360011557">
    <w:abstractNumId w:val="0"/>
  </w:num>
  <w:num w:numId="3" w16cid:durableId="134808417">
    <w:abstractNumId w:val="22"/>
  </w:num>
  <w:num w:numId="4" w16cid:durableId="1995183962">
    <w:abstractNumId w:val="1"/>
  </w:num>
  <w:num w:numId="5" w16cid:durableId="1647198790">
    <w:abstractNumId w:val="26"/>
  </w:num>
  <w:num w:numId="6" w16cid:durableId="951321821">
    <w:abstractNumId w:val="39"/>
  </w:num>
  <w:num w:numId="7" w16cid:durableId="442306707">
    <w:abstractNumId w:val="23"/>
  </w:num>
  <w:num w:numId="8" w16cid:durableId="449401791">
    <w:abstractNumId w:val="33"/>
  </w:num>
  <w:num w:numId="9" w16cid:durableId="1356154609">
    <w:abstractNumId w:val="2"/>
  </w:num>
  <w:num w:numId="10" w16cid:durableId="783118274">
    <w:abstractNumId w:val="11"/>
  </w:num>
  <w:num w:numId="11" w16cid:durableId="1616249037">
    <w:abstractNumId w:val="10"/>
  </w:num>
  <w:num w:numId="12" w16cid:durableId="1571695901">
    <w:abstractNumId w:val="5"/>
  </w:num>
  <w:num w:numId="13" w16cid:durableId="1590650824">
    <w:abstractNumId w:val="4"/>
  </w:num>
  <w:num w:numId="14" w16cid:durableId="421534961">
    <w:abstractNumId w:val="19"/>
  </w:num>
  <w:num w:numId="15" w16cid:durableId="1385563672">
    <w:abstractNumId w:val="36"/>
  </w:num>
  <w:num w:numId="16" w16cid:durableId="306059772">
    <w:abstractNumId w:val="25"/>
  </w:num>
  <w:num w:numId="17" w16cid:durableId="336660817">
    <w:abstractNumId w:val="7"/>
  </w:num>
  <w:num w:numId="18" w16cid:durableId="1000934078">
    <w:abstractNumId w:val="17"/>
  </w:num>
  <w:num w:numId="19" w16cid:durableId="4795040">
    <w:abstractNumId w:val="38"/>
  </w:num>
  <w:num w:numId="20" w16cid:durableId="1792704385">
    <w:abstractNumId w:val="32"/>
  </w:num>
  <w:num w:numId="21" w16cid:durableId="1035422693">
    <w:abstractNumId w:val="8"/>
  </w:num>
  <w:num w:numId="22" w16cid:durableId="331178247">
    <w:abstractNumId w:val="16"/>
  </w:num>
  <w:num w:numId="23" w16cid:durableId="2019697071">
    <w:abstractNumId w:val="9"/>
  </w:num>
  <w:num w:numId="24" w16cid:durableId="290985510">
    <w:abstractNumId w:val="24"/>
  </w:num>
  <w:num w:numId="25" w16cid:durableId="102582411">
    <w:abstractNumId w:val="21"/>
  </w:num>
  <w:num w:numId="26" w16cid:durableId="1087388514">
    <w:abstractNumId w:val="15"/>
  </w:num>
  <w:num w:numId="27" w16cid:durableId="11424879">
    <w:abstractNumId w:val="14"/>
  </w:num>
  <w:num w:numId="28" w16cid:durableId="12000938">
    <w:abstractNumId w:val="6"/>
  </w:num>
  <w:num w:numId="29" w16cid:durableId="2134639547">
    <w:abstractNumId w:val="31"/>
  </w:num>
  <w:num w:numId="30" w16cid:durableId="1861622415">
    <w:abstractNumId w:val="29"/>
  </w:num>
  <w:num w:numId="31" w16cid:durableId="710231582">
    <w:abstractNumId w:val="18"/>
  </w:num>
  <w:num w:numId="32" w16cid:durableId="1359430717">
    <w:abstractNumId w:val="37"/>
  </w:num>
  <w:num w:numId="33" w16cid:durableId="392700122">
    <w:abstractNumId w:val="30"/>
  </w:num>
  <w:num w:numId="34" w16cid:durableId="1327249390">
    <w:abstractNumId w:val="13"/>
  </w:num>
  <w:num w:numId="35" w16cid:durableId="17238235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621243">
    <w:abstractNumId w:val="6"/>
  </w:num>
  <w:num w:numId="37" w16cid:durableId="749934702">
    <w:abstractNumId w:val="28"/>
  </w:num>
  <w:num w:numId="38" w16cid:durableId="1578704710">
    <w:abstractNumId w:val="27"/>
  </w:num>
  <w:num w:numId="39" w16cid:durableId="411320559">
    <w:abstractNumId w:val="3"/>
  </w:num>
  <w:num w:numId="40" w16cid:durableId="471099436">
    <w:abstractNumId w:val="12"/>
  </w:num>
  <w:num w:numId="41" w16cid:durableId="1563829971">
    <w:abstractNumId w:val="35"/>
  </w:num>
  <w:num w:numId="42" w16cid:durableId="2444818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278"/>
    <w:rsid w:val="00006AAF"/>
    <w:rsid w:val="00011C42"/>
    <w:rsid w:val="00012672"/>
    <w:rsid w:val="00017FB9"/>
    <w:rsid w:val="00034E63"/>
    <w:rsid w:val="00037564"/>
    <w:rsid w:val="000463D8"/>
    <w:rsid w:val="00047910"/>
    <w:rsid w:val="0005590B"/>
    <w:rsid w:val="0005767D"/>
    <w:rsid w:val="000657B8"/>
    <w:rsid w:val="00072092"/>
    <w:rsid w:val="00072F7D"/>
    <w:rsid w:val="000922A4"/>
    <w:rsid w:val="00095FAB"/>
    <w:rsid w:val="00097E54"/>
    <w:rsid w:val="000A79DE"/>
    <w:rsid w:val="000B77FA"/>
    <w:rsid w:val="000D170E"/>
    <w:rsid w:val="000D2382"/>
    <w:rsid w:val="000D588F"/>
    <w:rsid w:val="000E0A32"/>
    <w:rsid w:val="000E1284"/>
    <w:rsid w:val="000E6FC3"/>
    <w:rsid w:val="000F014C"/>
    <w:rsid w:val="000F5921"/>
    <w:rsid w:val="001028A0"/>
    <w:rsid w:val="00106E37"/>
    <w:rsid w:val="001073F6"/>
    <w:rsid w:val="00124A52"/>
    <w:rsid w:val="00125235"/>
    <w:rsid w:val="0013640A"/>
    <w:rsid w:val="00140901"/>
    <w:rsid w:val="001448E9"/>
    <w:rsid w:val="00146B26"/>
    <w:rsid w:val="00151E60"/>
    <w:rsid w:val="001535C9"/>
    <w:rsid w:val="00162C05"/>
    <w:rsid w:val="0018550E"/>
    <w:rsid w:val="0018726A"/>
    <w:rsid w:val="00190A46"/>
    <w:rsid w:val="00193219"/>
    <w:rsid w:val="00195051"/>
    <w:rsid w:val="001A4E41"/>
    <w:rsid w:val="001B5559"/>
    <w:rsid w:val="001B6C3D"/>
    <w:rsid w:val="001C3295"/>
    <w:rsid w:val="001C6EC6"/>
    <w:rsid w:val="001D00BF"/>
    <w:rsid w:val="001D61C1"/>
    <w:rsid w:val="001F1C02"/>
    <w:rsid w:val="001F69CF"/>
    <w:rsid w:val="002023FA"/>
    <w:rsid w:val="00206A88"/>
    <w:rsid w:val="00213B48"/>
    <w:rsid w:val="00223461"/>
    <w:rsid w:val="002319B0"/>
    <w:rsid w:val="0024159B"/>
    <w:rsid w:val="002422F1"/>
    <w:rsid w:val="00245B23"/>
    <w:rsid w:val="00245CB7"/>
    <w:rsid w:val="00251B83"/>
    <w:rsid w:val="00251D44"/>
    <w:rsid w:val="002520A2"/>
    <w:rsid w:val="00255B12"/>
    <w:rsid w:val="00257933"/>
    <w:rsid w:val="00265F9D"/>
    <w:rsid w:val="00267C16"/>
    <w:rsid w:val="0027182F"/>
    <w:rsid w:val="0027486A"/>
    <w:rsid w:val="00277CA6"/>
    <w:rsid w:val="00277FC8"/>
    <w:rsid w:val="0028090C"/>
    <w:rsid w:val="0028359F"/>
    <w:rsid w:val="002840E8"/>
    <w:rsid w:val="0029710E"/>
    <w:rsid w:val="002A4BF0"/>
    <w:rsid w:val="002B1CE2"/>
    <w:rsid w:val="002B3119"/>
    <w:rsid w:val="002B45AC"/>
    <w:rsid w:val="002C2C82"/>
    <w:rsid w:val="002E3CAA"/>
    <w:rsid w:val="002F3E6E"/>
    <w:rsid w:val="00300278"/>
    <w:rsid w:val="003018A8"/>
    <w:rsid w:val="00303F09"/>
    <w:rsid w:val="00305CE5"/>
    <w:rsid w:val="003130A6"/>
    <w:rsid w:val="0031325C"/>
    <w:rsid w:val="003179EB"/>
    <w:rsid w:val="00324C39"/>
    <w:rsid w:val="00330F99"/>
    <w:rsid w:val="00337F04"/>
    <w:rsid w:val="0034235A"/>
    <w:rsid w:val="00343BF5"/>
    <w:rsid w:val="00344573"/>
    <w:rsid w:val="00347B35"/>
    <w:rsid w:val="00351982"/>
    <w:rsid w:val="0035237A"/>
    <w:rsid w:val="00355790"/>
    <w:rsid w:val="00357B35"/>
    <w:rsid w:val="003609A6"/>
    <w:rsid w:val="00361887"/>
    <w:rsid w:val="00366C90"/>
    <w:rsid w:val="00367A52"/>
    <w:rsid w:val="00371615"/>
    <w:rsid w:val="0037494A"/>
    <w:rsid w:val="00380051"/>
    <w:rsid w:val="00383A65"/>
    <w:rsid w:val="00385BE8"/>
    <w:rsid w:val="003A1063"/>
    <w:rsid w:val="003A56D3"/>
    <w:rsid w:val="003A5774"/>
    <w:rsid w:val="003B6B14"/>
    <w:rsid w:val="003C0C3F"/>
    <w:rsid w:val="003C0CE4"/>
    <w:rsid w:val="003C13FB"/>
    <w:rsid w:val="003C2741"/>
    <w:rsid w:val="003C6A11"/>
    <w:rsid w:val="003C7615"/>
    <w:rsid w:val="003D0FAB"/>
    <w:rsid w:val="003D32D7"/>
    <w:rsid w:val="003D33F4"/>
    <w:rsid w:val="003D5E40"/>
    <w:rsid w:val="003D7F11"/>
    <w:rsid w:val="003E307F"/>
    <w:rsid w:val="003F0B5D"/>
    <w:rsid w:val="0040131A"/>
    <w:rsid w:val="00402D66"/>
    <w:rsid w:val="004106AE"/>
    <w:rsid w:val="0041080C"/>
    <w:rsid w:val="004153F8"/>
    <w:rsid w:val="004213B9"/>
    <w:rsid w:val="004414DC"/>
    <w:rsid w:val="004500C8"/>
    <w:rsid w:val="00450C2A"/>
    <w:rsid w:val="00463BD1"/>
    <w:rsid w:val="00466BFC"/>
    <w:rsid w:val="00474525"/>
    <w:rsid w:val="00480182"/>
    <w:rsid w:val="004855A9"/>
    <w:rsid w:val="00487D5E"/>
    <w:rsid w:val="00494822"/>
    <w:rsid w:val="004A176B"/>
    <w:rsid w:val="004B6388"/>
    <w:rsid w:val="004B7613"/>
    <w:rsid w:val="004B7805"/>
    <w:rsid w:val="004B78EA"/>
    <w:rsid w:val="004C0B57"/>
    <w:rsid w:val="004C3201"/>
    <w:rsid w:val="004C320E"/>
    <w:rsid w:val="004C3F4C"/>
    <w:rsid w:val="004C520A"/>
    <w:rsid w:val="004C645F"/>
    <w:rsid w:val="004D539A"/>
    <w:rsid w:val="004D53D0"/>
    <w:rsid w:val="004D5A4F"/>
    <w:rsid w:val="004D7993"/>
    <w:rsid w:val="004F0533"/>
    <w:rsid w:val="004F760C"/>
    <w:rsid w:val="004F79B6"/>
    <w:rsid w:val="00505706"/>
    <w:rsid w:val="005074C4"/>
    <w:rsid w:val="00513509"/>
    <w:rsid w:val="005146F1"/>
    <w:rsid w:val="005151C5"/>
    <w:rsid w:val="00515457"/>
    <w:rsid w:val="0053233C"/>
    <w:rsid w:val="00534AB3"/>
    <w:rsid w:val="00535A88"/>
    <w:rsid w:val="00547D3B"/>
    <w:rsid w:val="00550A94"/>
    <w:rsid w:val="00554051"/>
    <w:rsid w:val="00556F08"/>
    <w:rsid w:val="00563E1D"/>
    <w:rsid w:val="00571AEF"/>
    <w:rsid w:val="00572FFE"/>
    <w:rsid w:val="00580B54"/>
    <w:rsid w:val="00581277"/>
    <w:rsid w:val="005832F0"/>
    <w:rsid w:val="00586FB0"/>
    <w:rsid w:val="0059586C"/>
    <w:rsid w:val="0059713A"/>
    <w:rsid w:val="005A04C8"/>
    <w:rsid w:val="005A1C6E"/>
    <w:rsid w:val="005A5093"/>
    <w:rsid w:val="005B0243"/>
    <w:rsid w:val="005B2B6E"/>
    <w:rsid w:val="005C5370"/>
    <w:rsid w:val="005C5853"/>
    <w:rsid w:val="005D5FB0"/>
    <w:rsid w:val="005E6FCE"/>
    <w:rsid w:val="005F01EF"/>
    <w:rsid w:val="005F1F83"/>
    <w:rsid w:val="005F39EF"/>
    <w:rsid w:val="00612F0A"/>
    <w:rsid w:val="0061322F"/>
    <w:rsid w:val="00617079"/>
    <w:rsid w:val="006224EB"/>
    <w:rsid w:val="00626DAF"/>
    <w:rsid w:val="00636727"/>
    <w:rsid w:val="00646569"/>
    <w:rsid w:val="00646625"/>
    <w:rsid w:val="00646B27"/>
    <w:rsid w:val="00655379"/>
    <w:rsid w:val="006562F1"/>
    <w:rsid w:val="00657276"/>
    <w:rsid w:val="00661958"/>
    <w:rsid w:val="00661C7A"/>
    <w:rsid w:val="00671480"/>
    <w:rsid w:val="00673788"/>
    <w:rsid w:val="00676761"/>
    <w:rsid w:val="0068263B"/>
    <w:rsid w:val="006833F9"/>
    <w:rsid w:val="00690207"/>
    <w:rsid w:val="00694A47"/>
    <w:rsid w:val="0069637D"/>
    <w:rsid w:val="00696CA4"/>
    <w:rsid w:val="006A766B"/>
    <w:rsid w:val="006C2B90"/>
    <w:rsid w:val="006C47F5"/>
    <w:rsid w:val="006C5E64"/>
    <w:rsid w:val="006C6C66"/>
    <w:rsid w:val="006E2BB1"/>
    <w:rsid w:val="006F58EA"/>
    <w:rsid w:val="00701D54"/>
    <w:rsid w:val="00703A73"/>
    <w:rsid w:val="007043CE"/>
    <w:rsid w:val="00715B44"/>
    <w:rsid w:val="00716133"/>
    <w:rsid w:val="007161E7"/>
    <w:rsid w:val="00722A06"/>
    <w:rsid w:val="007265A4"/>
    <w:rsid w:val="00731145"/>
    <w:rsid w:val="007312A4"/>
    <w:rsid w:val="007341EB"/>
    <w:rsid w:val="007367CC"/>
    <w:rsid w:val="00740379"/>
    <w:rsid w:val="00743573"/>
    <w:rsid w:val="00752ACC"/>
    <w:rsid w:val="00761563"/>
    <w:rsid w:val="00770FC0"/>
    <w:rsid w:val="00775C0B"/>
    <w:rsid w:val="007774DB"/>
    <w:rsid w:val="00785EC2"/>
    <w:rsid w:val="00786B8D"/>
    <w:rsid w:val="007917CC"/>
    <w:rsid w:val="00797A4C"/>
    <w:rsid w:val="007A203E"/>
    <w:rsid w:val="007A4F16"/>
    <w:rsid w:val="007A57F7"/>
    <w:rsid w:val="007A6539"/>
    <w:rsid w:val="007B24B3"/>
    <w:rsid w:val="007B5BFE"/>
    <w:rsid w:val="007C3FAB"/>
    <w:rsid w:val="007C4B0E"/>
    <w:rsid w:val="007D1AA6"/>
    <w:rsid w:val="007D33CB"/>
    <w:rsid w:val="007E12C9"/>
    <w:rsid w:val="007E1E7C"/>
    <w:rsid w:val="007E3E99"/>
    <w:rsid w:val="007F2615"/>
    <w:rsid w:val="007F417A"/>
    <w:rsid w:val="00806A92"/>
    <w:rsid w:val="00826FB1"/>
    <w:rsid w:val="00831D97"/>
    <w:rsid w:val="008433F6"/>
    <w:rsid w:val="00843B1D"/>
    <w:rsid w:val="00850598"/>
    <w:rsid w:val="00851895"/>
    <w:rsid w:val="008606EE"/>
    <w:rsid w:val="00863031"/>
    <w:rsid w:val="0086643D"/>
    <w:rsid w:val="00872AEE"/>
    <w:rsid w:val="00877C64"/>
    <w:rsid w:val="00880138"/>
    <w:rsid w:val="008834DC"/>
    <w:rsid w:val="00883BD7"/>
    <w:rsid w:val="00885CFF"/>
    <w:rsid w:val="00886688"/>
    <w:rsid w:val="00890788"/>
    <w:rsid w:val="0089763C"/>
    <w:rsid w:val="008A086F"/>
    <w:rsid w:val="008A272B"/>
    <w:rsid w:val="008A327B"/>
    <w:rsid w:val="008A45D2"/>
    <w:rsid w:val="008C0318"/>
    <w:rsid w:val="008C0A6A"/>
    <w:rsid w:val="008C21CA"/>
    <w:rsid w:val="008C6B7E"/>
    <w:rsid w:val="008E0039"/>
    <w:rsid w:val="008E1F00"/>
    <w:rsid w:val="008E465A"/>
    <w:rsid w:val="008E78BE"/>
    <w:rsid w:val="008F35D7"/>
    <w:rsid w:val="0091578F"/>
    <w:rsid w:val="00915D7E"/>
    <w:rsid w:val="00917C89"/>
    <w:rsid w:val="00927868"/>
    <w:rsid w:val="009379CB"/>
    <w:rsid w:val="0094383B"/>
    <w:rsid w:val="00960072"/>
    <w:rsid w:val="00967445"/>
    <w:rsid w:val="00967756"/>
    <w:rsid w:val="00970530"/>
    <w:rsid w:val="00971261"/>
    <w:rsid w:val="00972A8A"/>
    <w:rsid w:val="00974DDC"/>
    <w:rsid w:val="00980F2F"/>
    <w:rsid w:val="009848FE"/>
    <w:rsid w:val="00984B9F"/>
    <w:rsid w:val="0099232A"/>
    <w:rsid w:val="009A3B1F"/>
    <w:rsid w:val="009A7A55"/>
    <w:rsid w:val="009B09B6"/>
    <w:rsid w:val="009B397E"/>
    <w:rsid w:val="009B4887"/>
    <w:rsid w:val="009C2204"/>
    <w:rsid w:val="009C22C1"/>
    <w:rsid w:val="009C46F2"/>
    <w:rsid w:val="009C5A7C"/>
    <w:rsid w:val="009C62AE"/>
    <w:rsid w:val="009C7B43"/>
    <w:rsid w:val="009D16C5"/>
    <w:rsid w:val="009D3C24"/>
    <w:rsid w:val="009D43E3"/>
    <w:rsid w:val="009D46FD"/>
    <w:rsid w:val="009D5C69"/>
    <w:rsid w:val="009E17B3"/>
    <w:rsid w:val="009F24F3"/>
    <w:rsid w:val="00A066E7"/>
    <w:rsid w:val="00A103D4"/>
    <w:rsid w:val="00A25BD1"/>
    <w:rsid w:val="00A31D78"/>
    <w:rsid w:val="00A32727"/>
    <w:rsid w:val="00A35070"/>
    <w:rsid w:val="00A35D07"/>
    <w:rsid w:val="00A3701B"/>
    <w:rsid w:val="00A612BB"/>
    <w:rsid w:val="00A73490"/>
    <w:rsid w:val="00A83D45"/>
    <w:rsid w:val="00A8532D"/>
    <w:rsid w:val="00A865B7"/>
    <w:rsid w:val="00A87641"/>
    <w:rsid w:val="00A923DB"/>
    <w:rsid w:val="00A9389E"/>
    <w:rsid w:val="00A95AB1"/>
    <w:rsid w:val="00AA1E28"/>
    <w:rsid w:val="00AA2638"/>
    <w:rsid w:val="00AA761F"/>
    <w:rsid w:val="00AB097D"/>
    <w:rsid w:val="00AB2583"/>
    <w:rsid w:val="00AB57A8"/>
    <w:rsid w:val="00AB5E91"/>
    <w:rsid w:val="00AB5EA9"/>
    <w:rsid w:val="00AC318E"/>
    <w:rsid w:val="00AC4BCB"/>
    <w:rsid w:val="00AD3A3F"/>
    <w:rsid w:val="00AD4BA0"/>
    <w:rsid w:val="00AD6715"/>
    <w:rsid w:val="00AE4AB7"/>
    <w:rsid w:val="00AE5E7F"/>
    <w:rsid w:val="00B00D78"/>
    <w:rsid w:val="00B026A8"/>
    <w:rsid w:val="00B12E62"/>
    <w:rsid w:val="00B1501C"/>
    <w:rsid w:val="00B36F1C"/>
    <w:rsid w:val="00B52CCF"/>
    <w:rsid w:val="00B56169"/>
    <w:rsid w:val="00B62F28"/>
    <w:rsid w:val="00B70E98"/>
    <w:rsid w:val="00B71423"/>
    <w:rsid w:val="00B71ABD"/>
    <w:rsid w:val="00B81441"/>
    <w:rsid w:val="00B84D4C"/>
    <w:rsid w:val="00B97B2F"/>
    <w:rsid w:val="00BB3232"/>
    <w:rsid w:val="00BB61C4"/>
    <w:rsid w:val="00BC28AB"/>
    <w:rsid w:val="00BC3456"/>
    <w:rsid w:val="00BC3712"/>
    <w:rsid w:val="00BC4A11"/>
    <w:rsid w:val="00BC6895"/>
    <w:rsid w:val="00BD1FC8"/>
    <w:rsid w:val="00BD70A6"/>
    <w:rsid w:val="00BD7CD5"/>
    <w:rsid w:val="00BE2345"/>
    <w:rsid w:val="00BE2F8F"/>
    <w:rsid w:val="00BF212E"/>
    <w:rsid w:val="00BF41F6"/>
    <w:rsid w:val="00BF566D"/>
    <w:rsid w:val="00C00621"/>
    <w:rsid w:val="00C0433C"/>
    <w:rsid w:val="00C07AE5"/>
    <w:rsid w:val="00C116A7"/>
    <w:rsid w:val="00C13A96"/>
    <w:rsid w:val="00C178CE"/>
    <w:rsid w:val="00C25AE0"/>
    <w:rsid w:val="00C30289"/>
    <w:rsid w:val="00C30342"/>
    <w:rsid w:val="00C3435E"/>
    <w:rsid w:val="00C40CF1"/>
    <w:rsid w:val="00C46FA3"/>
    <w:rsid w:val="00C50950"/>
    <w:rsid w:val="00C512CB"/>
    <w:rsid w:val="00C516CF"/>
    <w:rsid w:val="00C524FC"/>
    <w:rsid w:val="00C60672"/>
    <w:rsid w:val="00C720EC"/>
    <w:rsid w:val="00C734BF"/>
    <w:rsid w:val="00C809F6"/>
    <w:rsid w:val="00C82351"/>
    <w:rsid w:val="00C84249"/>
    <w:rsid w:val="00CA20FF"/>
    <w:rsid w:val="00CA46FA"/>
    <w:rsid w:val="00CA4EB5"/>
    <w:rsid w:val="00CA57E8"/>
    <w:rsid w:val="00CC073A"/>
    <w:rsid w:val="00CC09E1"/>
    <w:rsid w:val="00CC2E79"/>
    <w:rsid w:val="00CC7462"/>
    <w:rsid w:val="00CC7C75"/>
    <w:rsid w:val="00CD1F74"/>
    <w:rsid w:val="00CD29E0"/>
    <w:rsid w:val="00CE7680"/>
    <w:rsid w:val="00CF2261"/>
    <w:rsid w:val="00CF598A"/>
    <w:rsid w:val="00D03EBA"/>
    <w:rsid w:val="00D06F87"/>
    <w:rsid w:val="00D142CC"/>
    <w:rsid w:val="00D21533"/>
    <w:rsid w:val="00D2386F"/>
    <w:rsid w:val="00D33F69"/>
    <w:rsid w:val="00D42845"/>
    <w:rsid w:val="00D4710D"/>
    <w:rsid w:val="00D50035"/>
    <w:rsid w:val="00D553AD"/>
    <w:rsid w:val="00D608E4"/>
    <w:rsid w:val="00D617CA"/>
    <w:rsid w:val="00D708D7"/>
    <w:rsid w:val="00D71D10"/>
    <w:rsid w:val="00D72C6C"/>
    <w:rsid w:val="00D76ED8"/>
    <w:rsid w:val="00D91058"/>
    <w:rsid w:val="00D93775"/>
    <w:rsid w:val="00D94AB4"/>
    <w:rsid w:val="00D978C2"/>
    <w:rsid w:val="00DA0059"/>
    <w:rsid w:val="00DA42B8"/>
    <w:rsid w:val="00DB0D37"/>
    <w:rsid w:val="00DC1751"/>
    <w:rsid w:val="00DC1B2B"/>
    <w:rsid w:val="00DC1DB1"/>
    <w:rsid w:val="00DC6053"/>
    <w:rsid w:val="00DE4A3F"/>
    <w:rsid w:val="00DF438C"/>
    <w:rsid w:val="00DF5260"/>
    <w:rsid w:val="00E00C63"/>
    <w:rsid w:val="00E0314F"/>
    <w:rsid w:val="00E052E5"/>
    <w:rsid w:val="00E1068F"/>
    <w:rsid w:val="00E16C2F"/>
    <w:rsid w:val="00E16C99"/>
    <w:rsid w:val="00E23C75"/>
    <w:rsid w:val="00E279AB"/>
    <w:rsid w:val="00E31164"/>
    <w:rsid w:val="00E32EF2"/>
    <w:rsid w:val="00E33B90"/>
    <w:rsid w:val="00E36E62"/>
    <w:rsid w:val="00E41ED6"/>
    <w:rsid w:val="00E440F4"/>
    <w:rsid w:val="00E4487C"/>
    <w:rsid w:val="00E53CC1"/>
    <w:rsid w:val="00E63B87"/>
    <w:rsid w:val="00E64647"/>
    <w:rsid w:val="00E66395"/>
    <w:rsid w:val="00E66F05"/>
    <w:rsid w:val="00E67985"/>
    <w:rsid w:val="00E67F77"/>
    <w:rsid w:val="00E706FE"/>
    <w:rsid w:val="00E72630"/>
    <w:rsid w:val="00E82605"/>
    <w:rsid w:val="00E835FD"/>
    <w:rsid w:val="00E83EB2"/>
    <w:rsid w:val="00E93D8B"/>
    <w:rsid w:val="00EA21BC"/>
    <w:rsid w:val="00EA24F6"/>
    <w:rsid w:val="00EA4437"/>
    <w:rsid w:val="00EA5C0C"/>
    <w:rsid w:val="00EA6922"/>
    <w:rsid w:val="00EB0EC5"/>
    <w:rsid w:val="00EB47B3"/>
    <w:rsid w:val="00EC70AA"/>
    <w:rsid w:val="00EE51F5"/>
    <w:rsid w:val="00EF47B4"/>
    <w:rsid w:val="00EF71A9"/>
    <w:rsid w:val="00F0697E"/>
    <w:rsid w:val="00F138CF"/>
    <w:rsid w:val="00F179CE"/>
    <w:rsid w:val="00F22325"/>
    <w:rsid w:val="00F25F57"/>
    <w:rsid w:val="00F31131"/>
    <w:rsid w:val="00F43F08"/>
    <w:rsid w:val="00F537D3"/>
    <w:rsid w:val="00F55A60"/>
    <w:rsid w:val="00F57B99"/>
    <w:rsid w:val="00F61BC7"/>
    <w:rsid w:val="00F672FD"/>
    <w:rsid w:val="00F67FA2"/>
    <w:rsid w:val="00F70F38"/>
    <w:rsid w:val="00F70FD2"/>
    <w:rsid w:val="00F75C1F"/>
    <w:rsid w:val="00F8057D"/>
    <w:rsid w:val="00F83C0D"/>
    <w:rsid w:val="00F860F0"/>
    <w:rsid w:val="00F87E00"/>
    <w:rsid w:val="00F906CB"/>
    <w:rsid w:val="00F9647C"/>
    <w:rsid w:val="00FA02F4"/>
    <w:rsid w:val="00FA79FF"/>
    <w:rsid w:val="00FB2463"/>
    <w:rsid w:val="00FC0BF0"/>
    <w:rsid w:val="00FC25B0"/>
    <w:rsid w:val="00FC4427"/>
    <w:rsid w:val="00FC490C"/>
    <w:rsid w:val="00FD526F"/>
    <w:rsid w:val="00FD59FC"/>
    <w:rsid w:val="00FE0E39"/>
    <w:rsid w:val="00FE2075"/>
    <w:rsid w:val="00FF1B10"/>
    <w:rsid w:val="00FF45DD"/>
    <w:rsid w:val="00FF5E35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06F6C7B6"/>
  <w15:docId w15:val="{8E47F01F-E752-4D31-AD83-F738DDFE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82F"/>
  </w:style>
  <w:style w:type="paragraph" w:styleId="Nagwek1">
    <w:name w:val="heading 1"/>
    <w:aliases w:val="Level 1,rozdział"/>
    <w:basedOn w:val="Normalny"/>
    <w:next w:val="Normalny"/>
    <w:link w:val="Nagwek1Znak"/>
    <w:qFormat/>
    <w:rsid w:val="0037494A"/>
    <w:pPr>
      <w:keepNext/>
      <w:numPr>
        <w:numId w:val="3"/>
      </w:numPr>
      <w:spacing w:before="240" w:after="60" w:line="320" w:lineRule="exac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494A"/>
    <w:pPr>
      <w:keepNext/>
      <w:numPr>
        <w:ilvl w:val="1"/>
        <w:numId w:val="3"/>
      </w:numPr>
      <w:spacing w:before="240" w:after="60" w:line="320" w:lineRule="exac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aliases w:val="Sous_Titre 2"/>
    <w:basedOn w:val="Normalny"/>
    <w:next w:val="Normalny"/>
    <w:link w:val="Nagwek3Znak"/>
    <w:qFormat/>
    <w:rsid w:val="0037494A"/>
    <w:pPr>
      <w:keepNext/>
      <w:numPr>
        <w:ilvl w:val="2"/>
        <w:numId w:val="3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7494A"/>
    <w:pPr>
      <w:keepNext/>
      <w:numPr>
        <w:ilvl w:val="3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7494A"/>
    <w:pPr>
      <w:keepNext/>
      <w:numPr>
        <w:ilvl w:val="4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7494A"/>
    <w:pPr>
      <w:keepNext/>
      <w:numPr>
        <w:ilvl w:val="5"/>
        <w:numId w:val="3"/>
      </w:numPr>
      <w:shd w:val="pct10" w:color="auto" w:fill="auto"/>
      <w:spacing w:after="0" w:line="24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7494A"/>
    <w:pPr>
      <w:keepNext/>
      <w:numPr>
        <w:ilvl w:val="6"/>
        <w:numId w:val="3"/>
      </w:numPr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7494A"/>
    <w:pPr>
      <w:keepNext/>
      <w:numPr>
        <w:ilvl w:val="7"/>
        <w:numId w:val="3"/>
      </w:numPr>
      <w:tabs>
        <w:tab w:val="left" w:pos="851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7494A"/>
    <w:pPr>
      <w:keepNext/>
      <w:numPr>
        <w:ilvl w:val="8"/>
        <w:numId w:val="3"/>
      </w:numPr>
      <w:shd w:val="pct10" w:color="auto" w:fill="auto"/>
      <w:tabs>
        <w:tab w:val="left" w:pos="8679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Level 1 Znak,rozdział Znak"/>
    <w:basedOn w:val="Domylnaczcionkaakapitu"/>
    <w:link w:val="Nagwek1"/>
    <w:rsid w:val="003749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749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Sous_Titre 2 Znak"/>
    <w:basedOn w:val="Domylnaczcionkaakapitu"/>
    <w:link w:val="Nagwek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37494A"/>
    <w:rPr>
      <w:rFonts w:ascii="Times New Roman" w:eastAsia="Times New Roman" w:hAnsi="Times New Roman" w:cs="Times New Roman"/>
      <w:b/>
      <w:color w:val="000000"/>
      <w:sz w:val="24"/>
      <w:szCs w:val="20"/>
      <w:u w:val="single"/>
      <w:shd w:val="pct10" w:color="auto" w:fill="auto"/>
      <w:lang w:eastAsia="pl-PL"/>
    </w:rPr>
  </w:style>
  <w:style w:type="character" w:customStyle="1" w:styleId="Nagwek7Znak">
    <w:name w:val="Nagłówek 7 Znak"/>
    <w:basedOn w:val="Domylnaczcionkaakapitu"/>
    <w:link w:val="Nagwek7"/>
    <w:rsid w:val="0037494A"/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customStyle="1" w:styleId="Nagwek8Znak">
    <w:name w:val="Nagłówek 8 Znak"/>
    <w:basedOn w:val="Domylnaczcionkaakapitu"/>
    <w:link w:val="Nagwek8"/>
    <w:rsid w:val="0037494A"/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rsid w:val="0037494A"/>
    <w:rPr>
      <w:rFonts w:ascii="Times New Roman" w:eastAsia="Times New Roman" w:hAnsi="Times New Roman" w:cs="Times New Roman"/>
      <w:b/>
      <w:sz w:val="24"/>
      <w:szCs w:val="20"/>
      <w:shd w:val="pct10" w:color="auto" w:fill="auto"/>
      <w:lang w:eastAsia="pl-PL"/>
    </w:rPr>
  </w:style>
  <w:style w:type="numbering" w:customStyle="1" w:styleId="Bezlisty1">
    <w:name w:val="Bez listy1"/>
    <w:next w:val="Bezlisty"/>
    <w:semiHidden/>
    <w:rsid w:val="0037494A"/>
  </w:style>
  <w:style w:type="paragraph" w:customStyle="1" w:styleId="departament">
    <w:name w:val="departament"/>
    <w:basedOn w:val="Normalny"/>
    <w:next w:val="Normalny"/>
    <w:rsid w:val="0037494A"/>
    <w:pPr>
      <w:spacing w:after="0" w:line="28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customStyle="1" w:styleId="nazwaadresata">
    <w:name w:val="nazwa adresata"/>
    <w:basedOn w:val="departament"/>
    <w:next w:val="imiinazwisko"/>
    <w:rsid w:val="0037494A"/>
  </w:style>
  <w:style w:type="paragraph" w:customStyle="1" w:styleId="imiinazwisko">
    <w:name w:val="imię i nazwisko"/>
    <w:basedOn w:val="nazwaadresata"/>
    <w:next w:val="Normalny"/>
    <w:rsid w:val="0037494A"/>
  </w:style>
  <w:style w:type="paragraph" w:customStyle="1" w:styleId="adres">
    <w:name w:val="adres"/>
    <w:basedOn w:val="departament"/>
    <w:rsid w:val="0037494A"/>
    <w:pPr>
      <w:jc w:val="left"/>
    </w:pPr>
    <w:rPr>
      <w:b w:val="0"/>
    </w:rPr>
  </w:style>
  <w:style w:type="paragraph" w:customStyle="1" w:styleId="adresodbiorcy">
    <w:name w:val="adres odbiorcy"/>
    <w:basedOn w:val="adres"/>
    <w:rsid w:val="0037494A"/>
    <w:pPr>
      <w:jc w:val="right"/>
    </w:pPr>
  </w:style>
  <w:style w:type="paragraph" w:styleId="Nagwek">
    <w:name w:val="header"/>
    <w:aliases w:val="Nagłówek strony"/>
    <w:basedOn w:val="Normalny"/>
    <w:link w:val="NagwekZnak"/>
    <w:rsid w:val="0037494A"/>
    <w:pPr>
      <w:tabs>
        <w:tab w:val="center" w:pos="4536"/>
        <w:tab w:val="right" w:pos="9072"/>
      </w:tabs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37494A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7494A"/>
    <w:pPr>
      <w:tabs>
        <w:tab w:val="center" w:pos="4536"/>
        <w:tab w:val="right" w:pos="9072"/>
      </w:tabs>
      <w:spacing w:after="0" w:line="160" w:lineRule="exact"/>
      <w:ind w:left="-284" w:right="-284"/>
      <w:jc w:val="center"/>
    </w:pPr>
    <w:rPr>
      <w:rFonts w:ascii="Arial" w:eastAsia="Times New Roman" w:hAnsi="Arial" w:cs="Times New Roman"/>
      <w:sz w:val="1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7494A"/>
    <w:rPr>
      <w:rFonts w:ascii="Arial" w:eastAsia="Times New Roman" w:hAnsi="Arial" w:cs="Times New Roman"/>
      <w:sz w:val="12"/>
      <w:szCs w:val="24"/>
      <w:lang w:eastAsia="pl-PL"/>
    </w:rPr>
  </w:style>
  <w:style w:type="paragraph" w:customStyle="1" w:styleId="firma">
    <w:name w:val="firma"/>
    <w:basedOn w:val="departament"/>
    <w:rsid w:val="0037494A"/>
    <w:pPr>
      <w:spacing w:line="200" w:lineRule="exact"/>
    </w:pPr>
    <w:rPr>
      <w:rFonts w:ascii="Arial Narrow" w:hAnsi="Arial Narrow"/>
      <w:noProof/>
      <w:sz w:val="18"/>
    </w:rPr>
  </w:style>
  <w:style w:type="paragraph" w:customStyle="1" w:styleId="firmalight">
    <w:name w:val="firma_light"/>
    <w:basedOn w:val="firma"/>
    <w:rsid w:val="0037494A"/>
    <w:rPr>
      <w:b w:val="0"/>
    </w:rPr>
  </w:style>
  <w:style w:type="character" w:styleId="Numerstrony">
    <w:name w:val="page number"/>
    <w:basedOn w:val="Domylnaczcionkaakapitu"/>
    <w:rsid w:val="0037494A"/>
  </w:style>
  <w:style w:type="paragraph" w:customStyle="1" w:styleId="Firma0">
    <w:name w:val="Firma"/>
    <w:basedOn w:val="Normalny"/>
    <w:next w:val="Normalny"/>
    <w:rsid w:val="0037494A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">
    <w:name w:val="Body Text"/>
    <w:aliases w:val="LOAN"/>
    <w:basedOn w:val="Normalny"/>
    <w:link w:val="TekstpodstawowyZnak"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37494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rzypisudolnego">
    <w:name w:val="footnote text"/>
    <w:basedOn w:val="Normalny"/>
    <w:link w:val="Tekstprzypisudoln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7494A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494A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37494A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7494A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37494A"/>
    <w:pPr>
      <w:spacing w:after="0" w:line="120" w:lineRule="atLeast"/>
      <w:ind w:firstLine="708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7494A"/>
    <w:pPr>
      <w:spacing w:after="0" w:line="120" w:lineRule="atLeast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7494A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ormalnyWeb">
    <w:name w:val="Normal (Web)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oznaczenie">
    <w:name w:val="oznaczenie"/>
    <w:basedOn w:val="Domylnaczcionkaakapitu"/>
    <w:rsid w:val="0037494A"/>
  </w:style>
  <w:style w:type="paragraph" w:styleId="Legenda">
    <w:name w:val="caption"/>
    <w:basedOn w:val="Normalny"/>
    <w:next w:val="Normalny"/>
    <w:qFormat/>
    <w:rsid w:val="0037494A"/>
    <w:pPr>
      <w:spacing w:after="0" w:line="240" w:lineRule="auto"/>
      <w:jc w:val="right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374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494A"/>
    <w:rPr>
      <w:rFonts w:ascii="Courier New" w:eastAsia="Courier New" w:hAnsi="Courier New" w:cs="Courier New"/>
      <w:sz w:val="20"/>
      <w:szCs w:val="20"/>
      <w:lang w:eastAsia="pl-PL"/>
    </w:rPr>
  </w:style>
  <w:style w:type="paragraph" w:customStyle="1" w:styleId="font5">
    <w:name w:val="font5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FF0000"/>
      <w:sz w:val="32"/>
      <w:szCs w:val="32"/>
      <w:lang w:eastAsia="pl-PL"/>
    </w:rPr>
  </w:style>
  <w:style w:type="paragraph" w:customStyle="1" w:styleId="font6">
    <w:name w:val="font6"/>
    <w:basedOn w:val="Normalny"/>
    <w:rsid w:val="0037494A"/>
    <w:pPr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customStyle="1" w:styleId="xl26">
    <w:name w:val="xl2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7">
    <w:name w:val="xl2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8">
    <w:name w:val="xl2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29">
    <w:name w:val="xl2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30">
    <w:name w:val="xl30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1">
    <w:name w:val="xl3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2">
    <w:name w:val="xl3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pl-PL"/>
    </w:rPr>
  </w:style>
  <w:style w:type="paragraph" w:customStyle="1" w:styleId="xl33">
    <w:name w:val="xl33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40"/>
      <w:szCs w:val="40"/>
      <w:lang w:eastAsia="pl-PL"/>
    </w:rPr>
  </w:style>
  <w:style w:type="paragraph" w:customStyle="1" w:styleId="xl34">
    <w:name w:val="xl3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5">
    <w:name w:val="xl35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6">
    <w:name w:val="xl3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7">
    <w:name w:val="xl3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38">
    <w:name w:val="xl38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39">
    <w:name w:val="xl39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0">
    <w:name w:val="xl40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32"/>
      <w:szCs w:val="32"/>
      <w:lang w:eastAsia="pl-PL"/>
    </w:rPr>
  </w:style>
  <w:style w:type="paragraph" w:customStyle="1" w:styleId="xl41">
    <w:name w:val="xl41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2">
    <w:name w:val="xl42"/>
    <w:basedOn w:val="Normalny"/>
    <w:rsid w:val="0037494A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3">
    <w:name w:val="xl43"/>
    <w:basedOn w:val="Normalny"/>
    <w:rsid w:val="0037494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4">
    <w:name w:val="xl4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5">
    <w:name w:val="xl45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6">
    <w:name w:val="xl46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7">
    <w:name w:val="xl47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8">
    <w:name w:val="xl48"/>
    <w:basedOn w:val="Normalny"/>
    <w:rsid w:val="0037494A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49">
    <w:name w:val="xl49"/>
    <w:basedOn w:val="Normalny"/>
    <w:rsid w:val="003749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0">
    <w:name w:val="xl50"/>
    <w:basedOn w:val="Normalny"/>
    <w:rsid w:val="003749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1">
    <w:name w:val="xl51"/>
    <w:basedOn w:val="Normalny"/>
    <w:rsid w:val="0037494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2">
    <w:name w:val="xl52"/>
    <w:basedOn w:val="Normalny"/>
    <w:rsid w:val="0037494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3">
    <w:name w:val="xl53"/>
    <w:basedOn w:val="Normalny"/>
    <w:rsid w:val="0037494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rsid w:val="0037494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5">
    <w:name w:val="xl55"/>
    <w:basedOn w:val="Normalny"/>
    <w:rsid w:val="0037494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56">
    <w:name w:val="xl56"/>
    <w:basedOn w:val="Normalny"/>
    <w:rsid w:val="0037494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57">
    <w:name w:val="xl57"/>
    <w:basedOn w:val="Normalny"/>
    <w:rsid w:val="0037494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8">
    <w:name w:val="xl58"/>
    <w:basedOn w:val="Normalny"/>
    <w:rsid w:val="0037494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59">
    <w:name w:val="xl59"/>
    <w:basedOn w:val="Normalny"/>
    <w:rsid w:val="0037494A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0">
    <w:name w:val="xl60"/>
    <w:basedOn w:val="Normalny"/>
    <w:rsid w:val="0037494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1">
    <w:name w:val="xl61"/>
    <w:basedOn w:val="Normalny"/>
    <w:rsid w:val="0037494A"/>
    <w:pPr>
      <w:pBdr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2">
    <w:name w:val="xl6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3">
    <w:name w:val="xl6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4">
    <w:name w:val="xl64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5">
    <w:name w:val="xl65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3749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69">
    <w:name w:val="xl6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1">
    <w:name w:val="xl71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3749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4">
    <w:name w:val="xl74"/>
    <w:basedOn w:val="Normalny"/>
    <w:rsid w:val="003749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6">
    <w:name w:val="xl76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37494A"/>
    <w:pPr>
      <w:pBdr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37494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37494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6">
    <w:name w:val="xl86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7">
    <w:name w:val="xl87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3749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37494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4">
    <w:name w:val="xl94"/>
    <w:basedOn w:val="Normalny"/>
    <w:rsid w:val="003749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95">
    <w:name w:val="xl95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0">
    <w:name w:val="xl100"/>
    <w:basedOn w:val="Normalny"/>
    <w:rsid w:val="003749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1">
    <w:name w:val="xl101"/>
    <w:basedOn w:val="Normalny"/>
    <w:rsid w:val="003749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2">
    <w:name w:val="xl102"/>
    <w:basedOn w:val="Normalny"/>
    <w:rsid w:val="003749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3">
    <w:name w:val="xl103"/>
    <w:basedOn w:val="Normalny"/>
    <w:rsid w:val="003749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4">
    <w:name w:val="xl104"/>
    <w:basedOn w:val="Normalny"/>
    <w:rsid w:val="0037494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5">
    <w:name w:val="xl105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6">
    <w:name w:val="xl106"/>
    <w:basedOn w:val="Normalny"/>
    <w:rsid w:val="0037494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7">
    <w:name w:val="xl107"/>
    <w:basedOn w:val="Normalny"/>
    <w:rsid w:val="003749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8">
    <w:name w:val="xl108"/>
    <w:basedOn w:val="Normalny"/>
    <w:rsid w:val="0037494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9">
    <w:name w:val="xl109"/>
    <w:basedOn w:val="Normalny"/>
    <w:rsid w:val="0037494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1">
    <w:name w:val="xl111"/>
    <w:basedOn w:val="Normalny"/>
    <w:rsid w:val="003749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2">
    <w:name w:val="xl112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3">
    <w:name w:val="xl113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xl114">
    <w:name w:val="xl114"/>
    <w:basedOn w:val="Normalny"/>
    <w:rsid w:val="0037494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15">
    <w:name w:val="xl115"/>
    <w:basedOn w:val="Normalny"/>
    <w:rsid w:val="0037494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customStyle="1" w:styleId="xl116">
    <w:name w:val="xl116"/>
    <w:basedOn w:val="Normalny"/>
    <w:rsid w:val="0037494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7">
    <w:name w:val="xl117"/>
    <w:basedOn w:val="Normalny"/>
    <w:rsid w:val="0037494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37494A"/>
    <w:pP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3749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7494A"/>
    <w:pPr>
      <w:tabs>
        <w:tab w:val="left" w:pos="-2694"/>
      </w:tabs>
      <w:spacing w:after="0" w:line="240" w:lineRule="auto"/>
      <w:ind w:left="1134"/>
    </w:pPr>
    <w:rPr>
      <w:rFonts w:ascii="Times New Roman" w:eastAsia="Times New Roman" w:hAnsi="Times New Roman" w:cs="Times New Roman"/>
      <w:smallCaps/>
      <w:noProof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37494A"/>
    <w:pPr>
      <w:spacing w:before="240"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37494A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7494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7494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andardowyTNR12">
    <w:name w:val="Standardowy.TNR12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37494A"/>
    <w:pPr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poziompodstawowy">
    <w:name w:val="poziompodstawowy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0">
    <w:name w:val="p0"/>
    <w:basedOn w:val="Normalny"/>
    <w:rsid w:val="0037494A"/>
    <w:pPr>
      <w:spacing w:after="120" w:line="240" w:lineRule="auto"/>
      <w:ind w:firstLine="4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1">
    <w:name w:val="p1"/>
    <w:basedOn w:val="Normalny"/>
    <w:rsid w:val="0037494A"/>
    <w:pPr>
      <w:spacing w:after="120" w:line="240" w:lineRule="auto"/>
      <w:ind w:left="454" w:hanging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n">
    <w:name w:val="dtn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tz">
    <w:name w:val="dtz"/>
    <w:basedOn w:val="Normalny"/>
    <w:rsid w:val="0037494A"/>
    <w:pPr>
      <w:spacing w:before="12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tu">
    <w:name w:val="dtu"/>
    <w:basedOn w:val="Normalny"/>
    <w:rsid w:val="0037494A"/>
    <w:pPr>
      <w:spacing w:after="12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BodyTextIndent31">
    <w:name w:val="Body Text Indent 31"/>
    <w:basedOn w:val="Normalny"/>
    <w:rsid w:val="0037494A"/>
    <w:pPr>
      <w:widowControl w:val="0"/>
      <w:spacing w:after="0" w:line="240" w:lineRule="auto"/>
      <w:ind w:left="566" w:hanging="283"/>
      <w:jc w:val="both"/>
    </w:pPr>
    <w:rPr>
      <w:rFonts w:ascii="Arial" w:eastAsia="Times New Roman" w:hAnsi="Arial" w:cs="Times New Roman"/>
      <w:kern w:val="20"/>
      <w:szCs w:val="20"/>
      <w:lang w:eastAsia="pl-PL"/>
    </w:rPr>
  </w:style>
  <w:style w:type="paragraph" w:customStyle="1" w:styleId="BodyText31">
    <w:name w:val="Body Text 31"/>
    <w:basedOn w:val="Normalny"/>
    <w:link w:val="BodyText31Znak"/>
    <w:rsid w:val="0037494A"/>
    <w:pPr>
      <w:snapToGrid w:val="0"/>
      <w:spacing w:after="0" w:line="240" w:lineRule="atLeast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BodyText21">
    <w:name w:val="Body Text 21"/>
    <w:basedOn w:val="Normalny"/>
    <w:rsid w:val="0037494A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Nagwek10">
    <w:name w:val="Nagłówek1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30"/>
      <w:szCs w:val="20"/>
      <w:lang w:eastAsia="pl-PL"/>
    </w:rPr>
  </w:style>
  <w:style w:type="paragraph" w:customStyle="1" w:styleId="Stylpogrubiony">
    <w:name w:val="Styl pogrubiony"/>
    <w:basedOn w:val="Normalny"/>
    <w:autoRedefine/>
    <w:rsid w:val="0037494A"/>
    <w:pPr>
      <w:spacing w:before="120" w:after="240" w:line="360" w:lineRule="auto"/>
      <w:jc w:val="both"/>
    </w:pPr>
    <w:rPr>
      <w:rFonts w:ascii="Arial" w:eastAsia="Times New Roman" w:hAnsi="Arial" w:cs="Times New Roman"/>
      <w:b/>
      <w:color w:val="000000"/>
      <w:sz w:val="32"/>
      <w:szCs w:val="20"/>
      <w:lang w:eastAsia="pl-PL"/>
    </w:rPr>
  </w:style>
  <w:style w:type="paragraph" w:customStyle="1" w:styleId="Nagwek20">
    <w:name w:val="Nagłówek2"/>
    <w:basedOn w:val="Normalny"/>
    <w:rsid w:val="0037494A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28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37494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37494A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7494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37494A"/>
    <w:pPr>
      <w:spacing w:before="100" w:after="100" w:line="240" w:lineRule="auto"/>
      <w:jc w:val="both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character" w:styleId="Hipercze">
    <w:name w:val="Hyperlink"/>
    <w:rsid w:val="0037494A"/>
    <w:rPr>
      <w:color w:val="0000FF"/>
      <w:u w:val="single"/>
    </w:rPr>
  </w:style>
  <w:style w:type="paragraph" w:customStyle="1" w:styleId="CMSHeadL2">
    <w:name w:val="CMS Head L2"/>
    <w:basedOn w:val="Normalny"/>
    <w:next w:val="Normalny"/>
    <w:autoRedefine/>
    <w:rsid w:val="0037494A"/>
    <w:pPr>
      <w:tabs>
        <w:tab w:val="num" w:pos="851"/>
      </w:tabs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krconyadreszwrotny">
    <w:name w:val="Skrócony adres zwrotny"/>
    <w:basedOn w:val="Normalny"/>
    <w:rsid w:val="003749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rsid w:val="0037494A"/>
    <w:rPr>
      <w:color w:val="800080"/>
      <w:u w:val="single"/>
    </w:rPr>
  </w:style>
  <w:style w:type="paragraph" w:styleId="Tekstblokowy">
    <w:name w:val="Block Text"/>
    <w:basedOn w:val="Normalny"/>
    <w:rsid w:val="0037494A"/>
    <w:pPr>
      <w:spacing w:after="0" w:line="240" w:lineRule="auto"/>
      <w:ind w:left="720" w:right="4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7494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37494A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7494A"/>
    <w:pPr>
      <w:tabs>
        <w:tab w:val="right" w:pos="8505"/>
      </w:tabs>
      <w:spacing w:after="12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374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7">
    <w:name w:val="Body Text 27"/>
    <w:basedOn w:val="Normalny"/>
    <w:rsid w:val="0037494A"/>
    <w:pPr>
      <w:widowControl w:val="0"/>
      <w:overflowPunct w:val="0"/>
      <w:autoSpaceDE w:val="0"/>
      <w:autoSpaceDN w:val="0"/>
      <w:adjustRightInd w:val="0"/>
      <w:spacing w:after="6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BodyText31Znak">
    <w:name w:val="Body Text 31 Znak"/>
    <w:link w:val="BodyText31"/>
    <w:rsid w:val="0037494A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ZnakZnak2">
    <w:name w:val="Znak Znak2"/>
    <w:rsid w:val="0037494A"/>
    <w:rPr>
      <w:color w:val="000000"/>
      <w:sz w:val="24"/>
    </w:rPr>
  </w:style>
  <w:style w:type="character" w:customStyle="1" w:styleId="Nazwazamwienia">
    <w:name w:val="Nazwa zamówienia"/>
    <w:rsid w:val="0037494A"/>
    <w:rPr>
      <w:rFonts w:cs="Arial"/>
      <w:b/>
      <w:i/>
      <w:szCs w:val="22"/>
    </w:rPr>
  </w:style>
  <w:style w:type="paragraph" w:styleId="Bezodstpw">
    <w:name w:val="No Spacing"/>
    <w:uiPriority w:val="1"/>
    <w:qFormat/>
    <w:rsid w:val="0037494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qFormat/>
    <w:rsid w:val="0037494A"/>
    <w:rPr>
      <w:b/>
      <w:bCs/>
    </w:rPr>
  </w:style>
  <w:style w:type="character" w:styleId="Uwydatnienie">
    <w:name w:val="Emphasis"/>
    <w:basedOn w:val="Domylnaczcionkaakapitu"/>
    <w:uiPriority w:val="20"/>
    <w:qFormat/>
    <w:rsid w:val="00265F9D"/>
    <w:rPr>
      <w:b/>
      <w:bCs/>
      <w:i w:val="0"/>
      <w:iCs w:val="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487C"/>
    <w:rPr>
      <w:vertAlign w:val="superscript"/>
    </w:rPr>
  </w:style>
  <w:style w:type="paragraph" w:customStyle="1" w:styleId="Default">
    <w:name w:val="Default"/>
    <w:rsid w:val="00D608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4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BBDB4D-7615-47A9-A8AD-C7A3F07B2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A6E26A-84B6-4F63-B2F8-9185EE3C98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C568B4-46DA-43D8-9AE7-D089ED645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AA1E4-4AEA-41B1-8A61-5CD69A93A5E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DSG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Leśniak Halina</dc:creator>
  <cp:lastModifiedBy>Chrzanowski Paweł (PSG)</cp:lastModifiedBy>
  <cp:revision>53</cp:revision>
  <cp:lastPrinted>2016-09-01T06:04:00Z</cp:lastPrinted>
  <dcterms:created xsi:type="dcterms:W3CDTF">2019-06-11T11:04:00Z</dcterms:created>
  <dcterms:modified xsi:type="dcterms:W3CDTF">2026-04-21T16:57:00Z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0x010100CAF7EC7F0A37364494996F489EB44C83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2021-03-10T11:17:57Z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56e4f86d-972a-4e64-ac9c-637a26a1fe80</vt:lpwstr>
  </property>
  <property fmtid="{D5CDD505-2E9C-101B-9397-08002B2CF9AE}" pid="9" name="MSIP_Label_873bfdf7-b3d6-42a7-9f35-f649f45df770_ContentBits">
    <vt:lpwstr>0</vt:lpwstr>
  </property>
</Properties>
</file>